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69BE" w14:textId="3CBF6999" w:rsidR="004C6C6A" w:rsidRPr="005C0EBB" w:rsidRDefault="004C6C6A" w:rsidP="004C6C6A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Додаток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14:paraId="05D65AF2" w14:textId="77777777" w:rsidR="004C6C6A" w:rsidRDefault="004C6C6A" w:rsidP="004C6C6A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C0EBB">
        <w:rPr>
          <w:rFonts w:ascii="Times New Roman" w:hAnsi="Times New Roman" w:cs="Times New Roman"/>
          <w:b/>
          <w:sz w:val="20"/>
          <w:szCs w:val="20"/>
        </w:rPr>
        <w:t>до рішення виконкому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0B6B9CE1" w14:textId="77777777" w:rsidR="004C6C6A" w:rsidRDefault="004C6C6A" w:rsidP="004C6C6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A6E2899" w14:textId="77777777" w:rsidR="004C6C6A" w:rsidRPr="005C0EBB" w:rsidRDefault="004C6C6A" w:rsidP="004C6C6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C36B5B0" w14:textId="795883A1" w:rsidR="00B57E2A" w:rsidRPr="001E7F63" w:rsidRDefault="004C6C6A" w:rsidP="00B57E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EBB">
        <w:rPr>
          <w:rFonts w:ascii="Times New Roman" w:hAnsi="Times New Roman" w:cs="Times New Roman"/>
          <w:b/>
          <w:sz w:val="28"/>
          <w:szCs w:val="28"/>
        </w:rPr>
        <w:t>Список о</w:t>
      </w:r>
      <w:r>
        <w:rPr>
          <w:rFonts w:ascii="Times New Roman" w:hAnsi="Times New Roman" w:cs="Times New Roman"/>
          <w:b/>
          <w:sz w:val="28"/>
          <w:szCs w:val="28"/>
        </w:rPr>
        <w:t xml:space="preserve">сіб для </w:t>
      </w:r>
      <w:r w:rsidR="00B57E2A">
        <w:rPr>
          <w:rFonts w:ascii="Times New Roman" w:hAnsi="Times New Roman" w:cs="Times New Roman"/>
          <w:b/>
          <w:sz w:val="28"/>
          <w:szCs w:val="28"/>
        </w:rPr>
        <w:t>призначе</w:t>
      </w:r>
      <w:r>
        <w:rPr>
          <w:rFonts w:ascii="Times New Roman" w:hAnsi="Times New Roman" w:cs="Times New Roman"/>
          <w:b/>
          <w:sz w:val="28"/>
          <w:szCs w:val="28"/>
        </w:rPr>
        <w:t xml:space="preserve">ння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та </w:t>
      </w:r>
      <w:r>
        <w:rPr>
          <w:rFonts w:ascii="Times New Roman" w:hAnsi="Times New Roman" w:cs="Times New Roman"/>
          <w:b/>
          <w:sz w:val="28"/>
          <w:szCs w:val="28"/>
        </w:rPr>
        <w:t xml:space="preserve">виплати </w:t>
      </w:r>
      <w:r w:rsidRPr="005C0EBB">
        <w:rPr>
          <w:rFonts w:ascii="Times New Roman" w:hAnsi="Times New Roman" w:cs="Times New Roman"/>
          <w:b/>
          <w:sz w:val="28"/>
          <w:szCs w:val="28"/>
        </w:rPr>
        <w:t xml:space="preserve"> одноразової грошової допомоги на/за встановлення пам’ятних знаків на могилах 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осіб, які </w:t>
      </w:r>
      <w:r w:rsidR="00B57E2A" w:rsidRPr="005C0EBB">
        <w:rPr>
          <w:rFonts w:ascii="Times New Roman" w:hAnsi="Times New Roman" w:cs="Times New Roman"/>
          <w:b/>
          <w:sz w:val="28"/>
          <w:szCs w:val="28"/>
        </w:rPr>
        <w:t>заги</w:t>
      </w:r>
      <w:r w:rsidR="00B57E2A">
        <w:rPr>
          <w:rFonts w:ascii="Times New Roman" w:hAnsi="Times New Roman" w:cs="Times New Roman"/>
          <w:b/>
          <w:sz w:val="28"/>
          <w:szCs w:val="28"/>
        </w:rPr>
        <w:t>нули</w:t>
      </w:r>
      <w:r w:rsidR="00B57E2A" w:rsidRPr="005C0EBB">
        <w:rPr>
          <w:rFonts w:ascii="Times New Roman" w:hAnsi="Times New Roman" w:cs="Times New Roman"/>
          <w:b/>
          <w:sz w:val="28"/>
          <w:szCs w:val="28"/>
        </w:rPr>
        <w:t xml:space="preserve"> (померли)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>внаслідок збройної агресії Російської Федерації проти України</w:t>
      </w:r>
    </w:p>
    <w:p w14:paraId="2F184CA6" w14:textId="68D77660" w:rsidR="004C6C6A" w:rsidRDefault="004C6C6A" w:rsidP="004C6C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2160"/>
        <w:gridCol w:w="2346"/>
        <w:gridCol w:w="2772"/>
        <w:gridCol w:w="1539"/>
      </w:tblGrid>
      <w:tr w:rsidR="00B57E2A" w:rsidRPr="00B57E2A" w14:paraId="602D071C" w14:textId="77777777" w:rsidTr="00A71B68">
        <w:tc>
          <w:tcPr>
            <w:tcW w:w="812" w:type="dxa"/>
          </w:tcPr>
          <w:p w14:paraId="2FF456B8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160" w:type="dxa"/>
          </w:tcPr>
          <w:p w14:paraId="4BAF9135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П.І.П. заявника</w:t>
            </w:r>
          </w:p>
        </w:tc>
        <w:tc>
          <w:tcPr>
            <w:tcW w:w="2346" w:type="dxa"/>
          </w:tcPr>
          <w:p w14:paraId="29627938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Статус особи</w:t>
            </w:r>
          </w:p>
        </w:tc>
        <w:tc>
          <w:tcPr>
            <w:tcW w:w="2772" w:type="dxa"/>
          </w:tcPr>
          <w:p w14:paraId="764A8316" w14:textId="77777777" w:rsidR="00E174D4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Адреса реєстрації/</w:t>
            </w:r>
          </w:p>
          <w:p w14:paraId="41D12073" w14:textId="28F2664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проживання</w:t>
            </w:r>
          </w:p>
        </w:tc>
        <w:tc>
          <w:tcPr>
            <w:tcW w:w="1539" w:type="dxa"/>
          </w:tcPr>
          <w:p w14:paraId="0ED6C415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Сума виплати (тис.грн.)</w:t>
            </w:r>
          </w:p>
        </w:tc>
      </w:tr>
      <w:tr w:rsidR="00B57E2A" w:rsidRPr="00B57E2A" w14:paraId="155CB4AD" w14:textId="77777777" w:rsidTr="00A71B68">
        <w:tc>
          <w:tcPr>
            <w:tcW w:w="812" w:type="dxa"/>
          </w:tcPr>
          <w:p w14:paraId="3A76A0D4" w14:textId="77777777" w:rsidR="004C6C6A" w:rsidRPr="00B57E2A" w:rsidRDefault="004C6C6A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4FC48F91" w14:textId="5BE3450D" w:rsidR="00E174D4" w:rsidRPr="00B57E2A" w:rsidRDefault="00A62FEE" w:rsidP="00E174D4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57E2A">
              <w:rPr>
                <w:color w:val="000000"/>
                <w:sz w:val="26"/>
                <w:szCs w:val="26"/>
              </w:rPr>
              <w:t>Слобода</w:t>
            </w:r>
            <w:r w:rsidR="00E174D4" w:rsidRPr="00B57E2A">
              <w:rPr>
                <w:color w:val="000000"/>
                <w:sz w:val="26"/>
                <w:szCs w:val="26"/>
              </w:rPr>
              <w:t xml:space="preserve">  </w:t>
            </w:r>
          </w:p>
          <w:p w14:paraId="0A3ED13B" w14:textId="520A9956" w:rsidR="00E174D4" w:rsidRPr="00B57E2A" w:rsidRDefault="00A62FEE" w:rsidP="00E174D4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B57E2A">
              <w:rPr>
                <w:color w:val="000000"/>
                <w:sz w:val="26"/>
                <w:szCs w:val="26"/>
              </w:rPr>
              <w:t>Христина</w:t>
            </w:r>
            <w:r w:rsidR="00E174D4" w:rsidRPr="00B57E2A">
              <w:rPr>
                <w:color w:val="000000"/>
                <w:sz w:val="26"/>
                <w:szCs w:val="26"/>
              </w:rPr>
              <w:t xml:space="preserve"> </w:t>
            </w:r>
          </w:p>
          <w:p w14:paraId="36B6E199" w14:textId="4D63306E" w:rsidR="00E174D4" w:rsidRPr="00B57E2A" w:rsidRDefault="00A62FEE" w:rsidP="00E174D4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 w:rsidRPr="00B57E2A">
              <w:rPr>
                <w:color w:val="000000"/>
                <w:sz w:val="26"/>
                <w:szCs w:val="26"/>
              </w:rPr>
              <w:t>Степані</w:t>
            </w:r>
            <w:r w:rsidR="00E174D4" w:rsidRPr="00B57E2A">
              <w:rPr>
                <w:color w:val="000000"/>
                <w:sz w:val="26"/>
                <w:szCs w:val="26"/>
              </w:rPr>
              <w:t>вна</w:t>
            </w:r>
          </w:p>
          <w:p w14:paraId="7404AED1" w14:textId="391D5E49" w:rsidR="004C6C6A" w:rsidRPr="00B57E2A" w:rsidRDefault="004C6C6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</w:tcPr>
          <w:p w14:paraId="72B384E7" w14:textId="0D7028DF" w:rsidR="004C6C6A" w:rsidRPr="00B57E2A" w:rsidRDefault="00A62FEE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сестра</w:t>
            </w:r>
            <w:r w:rsidR="0020597C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загиблого</w:t>
            </w:r>
            <w:r w:rsidR="00E174D4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Захисника України</w:t>
            </w:r>
            <w:r w:rsidR="00B57E2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Попадика Володимира</w:t>
            </w:r>
          </w:p>
        </w:tc>
        <w:tc>
          <w:tcPr>
            <w:tcW w:w="2772" w:type="dxa"/>
          </w:tcPr>
          <w:p w14:paraId="6BFE9138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Львівська область, </w:t>
            </w:r>
          </w:p>
          <w:p w14:paraId="20160290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 </w:t>
            </w:r>
          </w:p>
          <w:p w14:paraId="65707616" w14:textId="5108956A" w:rsidR="00E174D4" w:rsidRPr="00B57E2A" w:rsidRDefault="0020597C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Повітно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076D137A" w14:textId="5F840DF4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Кліпачі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39" w:type="dxa"/>
          </w:tcPr>
          <w:p w14:paraId="7E90D588" w14:textId="77777777" w:rsidR="004C6C6A" w:rsidRPr="00B57E2A" w:rsidRDefault="00550652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57E2A" w:rsidRPr="00B57E2A" w14:paraId="4BFA1F77" w14:textId="77777777" w:rsidTr="00A71B68">
        <w:tc>
          <w:tcPr>
            <w:tcW w:w="812" w:type="dxa"/>
          </w:tcPr>
          <w:p w14:paraId="208C047A" w14:textId="77777777" w:rsidR="004C6C6A" w:rsidRPr="00B57E2A" w:rsidRDefault="004C6C6A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028E489A" w14:textId="42B7B012" w:rsidR="00E174D4" w:rsidRPr="00B57E2A" w:rsidRDefault="00A62FEE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Чех</w:t>
            </w:r>
          </w:p>
          <w:p w14:paraId="0AB5DD39" w14:textId="2DF88051" w:rsidR="00E174D4" w:rsidRPr="00B57E2A" w:rsidRDefault="00A62FEE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  <w:r w:rsidR="00E174D4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6947591" w14:textId="579A52E9" w:rsidR="004C6C6A" w:rsidRPr="00B57E2A" w:rsidRDefault="00A62FEE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Андрії</w:t>
            </w:r>
            <w:r w:rsidR="00E174D4" w:rsidRPr="00B57E2A">
              <w:rPr>
                <w:rFonts w:ascii="Times New Roman" w:hAnsi="Times New Roman" w:cs="Times New Roman"/>
                <w:sz w:val="26"/>
                <w:szCs w:val="26"/>
              </w:rPr>
              <w:t>вна</w:t>
            </w:r>
          </w:p>
        </w:tc>
        <w:tc>
          <w:tcPr>
            <w:tcW w:w="2346" w:type="dxa"/>
          </w:tcPr>
          <w:p w14:paraId="22133C79" w14:textId="6FAB9780" w:rsidR="004C6C6A" w:rsidRPr="00B57E2A" w:rsidRDefault="00E174D4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дружина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D7A42D5" w14:textId="38714424" w:rsidR="00A62FEE" w:rsidRPr="00B57E2A" w:rsidRDefault="00A62FEE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загиблого</w:t>
            </w:r>
          </w:p>
          <w:p w14:paraId="057EA000" w14:textId="77777777" w:rsidR="00E174D4" w:rsidRPr="00B57E2A" w:rsidRDefault="00E174D4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Захисника України</w:t>
            </w:r>
          </w:p>
          <w:p w14:paraId="786F0CD2" w14:textId="131079CE" w:rsidR="00B57E2A" w:rsidRPr="00B57E2A" w:rsidRDefault="00B57E2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Чеха Володимира</w:t>
            </w:r>
          </w:p>
        </w:tc>
        <w:tc>
          <w:tcPr>
            <w:tcW w:w="2772" w:type="dxa"/>
          </w:tcPr>
          <w:p w14:paraId="574BC9A0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1182EA5A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58DC1EE7" w14:textId="5B318CDE" w:rsidR="00EE1CB0" w:rsidRPr="00B57E2A" w:rsidRDefault="00A62FEE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EE1CB0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Родатичі</w:t>
            </w:r>
            <w:r w:rsidR="00EE1CB0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66652F66" w14:textId="1A846CA9" w:rsidR="004C6C6A" w:rsidRPr="00B57E2A" w:rsidRDefault="00EE1CB0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вул.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Нов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а, 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539" w:type="dxa"/>
          </w:tcPr>
          <w:p w14:paraId="52D83871" w14:textId="77777777" w:rsidR="004C6C6A" w:rsidRPr="00B57E2A" w:rsidRDefault="002640C6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41, 7</w:t>
            </w:r>
          </w:p>
        </w:tc>
      </w:tr>
      <w:tr w:rsidR="00B57E2A" w:rsidRPr="00B57E2A" w14:paraId="610D5B42" w14:textId="77777777" w:rsidTr="00A71B68">
        <w:tc>
          <w:tcPr>
            <w:tcW w:w="812" w:type="dxa"/>
          </w:tcPr>
          <w:p w14:paraId="31AA4488" w14:textId="77777777" w:rsidR="00042332" w:rsidRPr="00B57E2A" w:rsidRDefault="00042332" w:rsidP="00E174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7BE0CDD8" w14:textId="01E3305D" w:rsidR="00042332" w:rsidRPr="00B57E2A" w:rsidRDefault="00A62FEE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Малінськ</w:t>
            </w:r>
            <w:r w:rsidR="00042332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</w:p>
          <w:p w14:paraId="01D16306" w14:textId="45FA81CA" w:rsidR="00042332" w:rsidRPr="00B57E2A" w:rsidRDefault="00A62FEE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</w:p>
          <w:p w14:paraId="6C13DE75" w14:textId="29465EFD" w:rsidR="00042332" w:rsidRPr="00B57E2A" w:rsidRDefault="00A62FEE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Генадії</w:t>
            </w:r>
            <w:r w:rsidR="00042332" w:rsidRPr="00B57E2A">
              <w:rPr>
                <w:rFonts w:ascii="Times New Roman" w:hAnsi="Times New Roman" w:cs="Times New Roman"/>
                <w:sz w:val="26"/>
                <w:szCs w:val="26"/>
              </w:rPr>
              <w:t>вна</w:t>
            </w:r>
          </w:p>
        </w:tc>
        <w:tc>
          <w:tcPr>
            <w:tcW w:w="2346" w:type="dxa"/>
          </w:tcPr>
          <w:p w14:paraId="598C5D5B" w14:textId="77777777" w:rsidR="00042332" w:rsidRPr="00B57E2A" w:rsidRDefault="00A62FEE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42332" w:rsidRPr="00B57E2A">
              <w:rPr>
                <w:rFonts w:ascii="Times New Roman" w:hAnsi="Times New Roman" w:cs="Times New Roman"/>
                <w:sz w:val="26"/>
                <w:szCs w:val="26"/>
              </w:rPr>
              <w:t>олишня дружина загиблого Захисника України</w:t>
            </w:r>
          </w:p>
          <w:p w14:paraId="514A3287" w14:textId="14DDA7A0" w:rsidR="00B57E2A" w:rsidRP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Малінського Юрія</w:t>
            </w:r>
          </w:p>
        </w:tc>
        <w:tc>
          <w:tcPr>
            <w:tcW w:w="2772" w:type="dxa"/>
          </w:tcPr>
          <w:p w14:paraId="390F8208" w14:textId="77777777" w:rsidR="00042332" w:rsidRPr="00B57E2A" w:rsidRDefault="00042332" w:rsidP="000423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22FC30DE" w14:textId="77777777" w:rsidR="00042332" w:rsidRPr="00B57E2A" w:rsidRDefault="00042332" w:rsidP="000423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3FEB84D2" w14:textId="77777777" w:rsidR="00042332" w:rsidRPr="00B57E2A" w:rsidRDefault="00042332" w:rsidP="000423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м. Городок, </w:t>
            </w:r>
          </w:p>
          <w:p w14:paraId="739C335B" w14:textId="77777777" w:rsidR="00042332" w:rsidRPr="00B57E2A" w:rsidRDefault="00042332" w:rsidP="000423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Авіаційн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а, 1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14:paraId="268140FB" w14:textId="7E88C12F" w:rsidR="00A62FEE" w:rsidRPr="00B57E2A" w:rsidRDefault="00A62FEE" w:rsidP="000423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квартира 7</w:t>
            </w:r>
          </w:p>
        </w:tc>
        <w:tc>
          <w:tcPr>
            <w:tcW w:w="1539" w:type="dxa"/>
          </w:tcPr>
          <w:p w14:paraId="47A6B227" w14:textId="68662ED5" w:rsidR="00042332" w:rsidRPr="00B57E2A" w:rsidRDefault="00042332" w:rsidP="00E174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41,7</w:t>
            </w:r>
          </w:p>
        </w:tc>
      </w:tr>
      <w:tr w:rsidR="00B57E2A" w:rsidRPr="00B57E2A" w14:paraId="7694E3E0" w14:textId="77777777" w:rsidTr="00A71B68">
        <w:tc>
          <w:tcPr>
            <w:tcW w:w="812" w:type="dxa"/>
          </w:tcPr>
          <w:p w14:paraId="771B16B8" w14:textId="77777777" w:rsidR="00B57E2A" w:rsidRPr="00B57E2A" w:rsidRDefault="00B57E2A" w:rsidP="00E174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458C00CC" w14:textId="77777777" w:rsidR="00B57E2A" w:rsidRP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Аврамишина</w:t>
            </w:r>
          </w:p>
          <w:p w14:paraId="6543802F" w14:textId="21F4472E" w:rsidR="00B57E2A" w:rsidRP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Ірина Володимирівна</w:t>
            </w:r>
          </w:p>
        </w:tc>
        <w:tc>
          <w:tcPr>
            <w:tcW w:w="2346" w:type="dxa"/>
          </w:tcPr>
          <w:p w14:paraId="4062F0F5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дружина </w:t>
            </w:r>
          </w:p>
          <w:p w14:paraId="2EC2C44A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загиблого</w:t>
            </w:r>
          </w:p>
          <w:p w14:paraId="00F12A32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Захисника України</w:t>
            </w:r>
          </w:p>
          <w:p w14:paraId="6BEEAC68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Малінського</w:t>
            </w:r>
          </w:p>
          <w:p w14:paraId="69998847" w14:textId="3AE17FA8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Юрія</w:t>
            </w:r>
          </w:p>
        </w:tc>
        <w:tc>
          <w:tcPr>
            <w:tcW w:w="2772" w:type="dxa"/>
          </w:tcPr>
          <w:p w14:paraId="64C10D95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5D32F7D3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075A4CAC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м. Городок, </w:t>
            </w:r>
          </w:p>
          <w:p w14:paraId="2E3C0EFE" w14:textId="7636C40D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вул. Авіаційна, 88</w:t>
            </w:r>
          </w:p>
          <w:p w14:paraId="420DF9A3" w14:textId="1E49CDD1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квартира 13</w:t>
            </w:r>
          </w:p>
        </w:tc>
        <w:tc>
          <w:tcPr>
            <w:tcW w:w="1539" w:type="dxa"/>
          </w:tcPr>
          <w:p w14:paraId="2D2EC6FF" w14:textId="049E38B8" w:rsidR="00B57E2A" w:rsidRPr="00B57E2A" w:rsidRDefault="00B57E2A" w:rsidP="00E174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41,7</w:t>
            </w:r>
          </w:p>
        </w:tc>
      </w:tr>
      <w:tr w:rsidR="00B57E2A" w:rsidRPr="00B57E2A" w14:paraId="230FE5C4" w14:textId="77777777" w:rsidTr="00A71B68">
        <w:tc>
          <w:tcPr>
            <w:tcW w:w="812" w:type="dxa"/>
          </w:tcPr>
          <w:p w14:paraId="15624292" w14:textId="77777777" w:rsidR="00B57E2A" w:rsidRPr="00B57E2A" w:rsidRDefault="00B57E2A" w:rsidP="00E174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12732E9A" w14:textId="1C6A9CA9" w:rsidR="00B57E2A" w:rsidRP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Шидіч</w:t>
            </w:r>
          </w:p>
          <w:p w14:paraId="070D1736" w14:textId="61A6938C" w:rsidR="00B57E2A" w:rsidRP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</w:p>
          <w:p w14:paraId="678962E3" w14:textId="484DA2DC" w:rsidR="00B57E2A" w:rsidRP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Андріївна</w:t>
            </w:r>
          </w:p>
          <w:p w14:paraId="75A09482" w14:textId="76F47BAD" w:rsidR="00B57E2A" w:rsidRP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</w:tcPr>
          <w:p w14:paraId="2C6DEB4B" w14:textId="608452D4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матері </w:t>
            </w:r>
          </w:p>
          <w:p w14:paraId="0FE86754" w14:textId="6764681D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померлого</w:t>
            </w:r>
          </w:p>
          <w:p w14:paraId="61D0B524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Захисника України</w:t>
            </w:r>
          </w:p>
          <w:p w14:paraId="1EC205B0" w14:textId="2D5FC3B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Тимофеєва</w:t>
            </w:r>
          </w:p>
          <w:p w14:paraId="2C6E2548" w14:textId="603C9F28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Романа</w:t>
            </w:r>
          </w:p>
        </w:tc>
        <w:tc>
          <w:tcPr>
            <w:tcW w:w="2772" w:type="dxa"/>
          </w:tcPr>
          <w:p w14:paraId="4E8F78E9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711E670C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3664207C" w14:textId="77777777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м. Городок, </w:t>
            </w:r>
          </w:p>
          <w:p w14:paraId="3A3F08E4" w14:textId="6E4E692D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вул. Авіаційна, 94</w:t>
            </w:r>
          </w:p>
          <w:p w14:paraId="1898FDEC" w14:textId="5CA3A3AB" w:rsidR="00B57E2A" w:rsidRPr="00B57E2A" w:rsidRDefault="00B57E2A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квартира 20</w:t>
            </w:r>
          </w:p>
        </w:tc>
        <w:tc>
          <w:tcPr>
            <w:tcW w:w="1539" w:type="dxa"/>
          </w:tcPr>
          <w:p w14:paraId="4051F424" w14:textId="2CD18DCA" w:rsidR="00B57E2A" w:rsidRPr="00B57E2A" w:rsidRDefault="00B57E2A" w:rsidP="00E174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41,7</w:t>
            </w:r>
          </w:p>
        </w:tc>
      </w:tr>
      <w:tr w:rsidR="00B57E2A" w:rsidRPr="00B57E2A" w14:paraId="6A1B0B0D" w14:textId="77777777" w:rsidTr="00A71B68">
        <w:tc>
          <w:tcPr>
            <w:tcW w:w="812" w:type="dxa"/>
          </w:tcPr>
          <w:p w14:paraId="14A09405" w14:textId="77777777" w:rsidR="00B57E2A" w:rsidRPr="00B57E2A" w:rsidRDefault="00B57E2A" w:rsidP="00E174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0D04BA13" w14:textId="77777777" w:rsid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Стень </w:t>
            </w:r>
          </w:p>
          <w:p w14:paraId="269CDEDF" w14:textId="6B1ECE13" w:rsid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Тетяна </w:t>
            </w:r>
          </w:p>
          <w:p w14:paraId="6F5B4EE4" w14:textId="6F93EBED" w:rsidR="00B57E2A" w:rsidRPr="00B57E2A" w:rsidRDefault="00B57E2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Андріївна</w:t>
            </w:r>
          </w:p>
        </w:tc>
        <w:tc>
          <w:tcPr>
            <w:tcW w:w="2346" w:type="dxa"/>
          </w:tcPr>
          <w:p w14:paraId="0ADFA333" w14:textId="77777777" w:rsidR="00B57E2A" w:rsidRDefault="00A71B68" w:rsidP="00B57E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B57E2A">
              <w:rPr>
                <w:rFonts w:ascii="Times New Roman" w:hAnsi="Times New Roman" w:cs="Times New Roman"/>
                <w:sz w:val="26"/>
                <w:szCs w:val="26"/>
              </w:rPr>
              <w:t xml:space="preserve">очка </w:t>
            </w:r>
          </w:p>
          <w:p w14:paraId="4084A149" w14:textId="77777777" w:rsidR="00A71B68" w:rsidRPr="00B57E2A" w:rsidRDefault="00A71B68" w:rsidP="00A71B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загиблого</w:t>
            </w:r>
          </w:p>
          <w:p w14:paraId="3B2C4B7B" w14:textId="77777777" w:rsidR="00A71B68" w:rsidRPr="00B57E2A" w:rsidRDefault="00A71B68" w:rsidP="00A71B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Захисника України</w:t>
            </w:r>
          </w:p>
          <w:p w14:paraId="1CEE812F" w14:textId="6F0CE5CC" w:rsidR="00A71B68" w:rsidRPr="00B57E2A" w:rsidRDefault="00A71B68" w:rsidP="00A71B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Шипки Андрія</w:t>
            </w:r>
          </w:p>
        </w:tc>
        <w:tc>
          <w:tcPr>
            <w:tcW w:w="2772" w:type="dxa"/>
          </w:tcPr>
          <w:p w14:paraId="2078313C" w14:textId="77777777" w:rsidR="00A71B68" w:rsidRPr="00B57E2A" w:rsidRDefault="00A71B68" w:rsidP="00A71B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3E057FFF" w14:textId="77777777" w:rsidR="00A71B68" w:rsidRPr="00B57E2A" w:rsidRDefault="00A71B68" w:rsidP="00A71B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740C3220" w14:textId="42774DCD" w:rsidR="00A71B68" w:rsidRPr="00B57E2A" w:rsidRDefault="00A71B68" w:rsidP="00A71B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Братков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ичі, </w:t>
            </w:r>
          </w:p>
          <w:p w14:paraId="04DEA166" w14:textId="234C250D" w:rsidR="00B57E2A" w:rsidRPr="00B57E2A" w:rsidRDefault="00A71B68" w:rsidP="00A71B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Шкільн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39" w:type="dxa"/>
          </w:tcPr>
          <w:p w14:paraId="6BE277CE" w14:textId="76BDE25C" w:rsidR="00B57E2A" w:rsidRPr="00B57E2A" w:rsidRDefault="00A71B68" w:rsidP="00E174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41,7</w:t>
            </w:r>
          </w:p>
        </w:tc>
      </w:tr>
    </w:tbl>
    <w:p w14:paraId="1C664DC1" w14:textId="77777777" w:rsidR="004C6C6A" w:rsidRPr="00B57E2A" w:rsidRDefault="004C6C6A" w:rsidP="004C6C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BC1B238" w14:textId="77777777" w:rsidR="004C6C6A" w:rsidRDefault="004C6C6A" w:rsidP="004C6C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0DEBE4C" w14:textId="0FE4C561" w:rsidR="004C6C6A" w:rsidRPr="005C0EBB" w:rsidRDefault="004C6C6A" w:rsidP="008F56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Керуючий справами                                                    Богдан С</w:t>
      </w:r>
      <w:r w:rsidR="008F56AC">
        <w:rPr>
          <w:rFonts w:ascii="Times New Roman" w:hAnsi="Times New Roman" w:cs="Times New Roman"/>
          <w:b/>
          <w:sz w:val="28"/>
          <w:szCs w:val="28"/>
        </w:rPr>
        <w:t>ТЕПАНЯК</w:t>
      </w:r>
    </w:p>
    <w:p w14:paraId="2C374D0A" w14:textId="77777777" w:rsidR="00A74503" w:rsidRDefault="00A74503"/>
    <w:sectPr w:rsidR="00A74503" w:rsidSect="00024E94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831BE"/>
    <w:multiLevelType w:val="multilevel"/>
    <w:tmpl w:val="ECC2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0707482">
    <w:abstractNumId w:val="0"/>
  </w:num>
  <w:num w:numId="2" w16cid:durableId="307055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C6A"/>
    <w:rsid w:val="00042332"/>
    <w:rsid w:val="000A5AF3"/>
    <w:rsid w:val="000B232F"/>
    <w:rsid w:val="001B7323"/>
    <w:rsid w:val="0020597C"/>
    <w:rsid w:val="002640C6"/>
    <w:rsid w:val="002646D9"/>
    <w:rsid w:val="003D7962"/>
    <w:rsid w:val="00411C6B"/>
    <w:rsid w:val="00476CB7"/>
    <w:rsid w:val="004C6C6A"/>
    <w:rsid w:val="005257B3"/>
    <w:rsid w:val="00550652"/>
    <w:rsid w:val="006E6A00"/>
    <w:rsid w:val="00730EED"/>
    <w:rsid w:val="008F56AC"/>
    <w:rsid w:val="00A441DD"/>
    <w:rsid w:val="00A62FEE"/>
    <w:rsid w:val="00A704D7"/>
    <w:rsid w:val="00A71B68"/>
    <w:rsid w:val="00A74503"/>
    <w:rsid w:val="00AE5D66"/>
    <w:rsid w:val="00AE72C7"/>
    <w:rsid w:val="00B57E2A"/>
    <w:rsid w:val="00D30A3D"/>
    <w:rsid w:val="00E174D4"/>
    <w:rsid w:val="00E337D9"/>
    <w:rsid w:val="00E534CF"/>
    <w:rsid w:val="00EE1CB0"/>
    <w:rsid w:val="00F664F6"/>
    <w:rsid w:val="00F9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A405"/>
  <w15:docId w15:val="{8E8FD77E-BC1E-454D-8411-35DA0D3F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6C6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17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HMR-3</cp:lastModifiedBy>
  <cp:revision>4</cp:revision>
  <dcterms:created xsi:type="dcterms:W3CDTF">2026-04-22T12:41:00Z</dcterms:created>
  <dcterms:modified xsi:type="dcterms:W3CDTF">2026-04-27T09:23:00Z</dcterms:modified>
</cp:coreProperties>
</file>